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9345" w:type="dxa"/>
        <w:tblLayout w:type="fixed"/>
        <w:tblLook w:val="04A0" w:firstRow="1" w:lastRow="0" w:firstColumn="1" w:lastColumn="0" w:noHBand="0" w:noVBand="1"/>
      </w:tblPr>
      <w:tblGrid>
        <w:gridCol w:w="15"/>
        <w:gridCol w:w="251"/>
        <w:gridCol w:w="122"/>
        <w:gridCol w:w="16"/>
        <w:gridCol w:w="422"/>
        <w:gridCol w:w="121"/>
        <w:gridCol w:w="33"/>
        <w:gridCol w:w="5"/>
        <w:gridCol w:w="138"/>
        <w:gridCol w:w="151"/>
        <w:gridCol w:w="19"/>
        <w:gridCol w:w="97"/>
        <w:gridCol w:w="68"/>
        <w:gridCol w:w="243"/>
        <w:gridCol w:w="20"/>
        <w:gridCol w:w="87"/>
        <w:gridCol w:w="170"/>
        <w:gridCol w:w="4"/>
        <w:gridCol w:w="24"/>
        <w:gridCol w:w="31"/>
        <w:gridCol w:w="8"/>
        <w:gridCol w:w="196"/>
        <w:gridCol w:w="30"/>
        <w:gridCol w:w="79"/>
        <w:gridCol w:w="12"/>
        <w:gridCol w:w="28"/>
        <w:gridCol w:w="3"/>
        <w:gridCol w:w="35"/>
        <w:gridCol w:w="295"/>
        <w:gridCol w:w="12"/>
        <w:gridCol w:w="34"/>
        <w:gridCol w:w="49"/>
        <w:gridCol w:w="23"/>
        <w:gridCol w:w="21"/>
        <w:gridCol w:w="31"/>
        <w:gridCol w:w="26"/>
        <w:gridCol w:w="70"/>
        <w:gridCol w:w="3"/>
        <w:gridCol w:w="76"/>
        <w:gridCol w:w="11"/>
        <w:gridCol w:w="149"/>
        <w:gridCol w:w="32"/>
        <w:gridCol w:w="17"/>
        <w:gridCol w:w="119"/>
        <w:gridCol w:w="22"/>
        <w:gridCol w:w="6"/>
        <w:gridCol w:w="116"/>
        <w:gridCol w:w="13"/>
        <w:gridCol w:w="149"/>
        <w:gridCol w:w="4"/>
        <w:gridCol w:w="63"/>
        <w:gridCol w:w="138"/>
        <w:gridCol w:w="32"/>
        <w:gridCol w:w="35"/>
        <w:gridCol w:w="19"/>
        <w:gridCol w:w="11"/>
        <w:gridCol w:w="109"/>
        <w:gridCol w:w="9"/>
        <w:gridCol w:w="81"/>
        <w:gridCol w:w="80"/>
        <w:gridCol w:w="43"/>
        <w:gridCol w:w="109"/>
        <w:gridCol w:w="23"/>
        <w:gridCol w:w="114"/>
        <w:gridCol w:w="79"/>
        <w:gridCol w:w="48"/>
        <w:gridCol w:w="24"/>
        <w:gridCol w:w="42"/>
        <w:gridCol w:w="38"/>
        <w:gridCol w:w="50"/>
        <w:gridCol w:w="17"/>
        <w:gridCol w:w="29"/>
        <w:gridCol w:w="70"/>
        <w:gridCol w:w="19"/>
        <w:gridCol w:w="52"/>
        <w:gridCol w:w="90"/>
        <w:gridCol w:w="21"/>
        <w:gridCol w:w="8"/>
        <w:gridCol w:w="143"/>
        <w:gridCol w:w="144"/>
        <w:gridCol w:w="25"/>
        <w:gridCol w:w="25"/>
        <w:gridCol w:w="66"/>
        <w:gridCol w:w="172"/>
        <w:gridCol w:w="95"/>
        <w:gridCol w:w="12"/>
        <w:gridCol w:w="33"/>
        <w:gridCol w:w="51"/>
        <w:gridCol w:w="82"/>
        <w:gridCol w:w="1"/>
        <w:gridCol w:w="177"/>
        <w:gridCol w:w="106"/>
        <w:gridCol w:w="13"/>
        <w:gridCol w:w="219"/>
        <w:gridCol w:w="7"/>
        <w:gridCol w:w="116"/>
        <w:gridCol w:w="91"/>
        <w:gridCol w:w="139"/>
        <w:gridCol w:w="156"/>
        <w:gridCol w:w="14"/>
        <w:gridCol w:w="22"/>
        <w:gridCol w:w="80"/>
        <w:gridCol w:w="72"/>
        <w:gridCol w:w="239"/>
        <w:gridCol w:w="42"/>
        <w:gridCol w:w="64"/>
        <w:gridCol w:w="192"/>
        <w:gridCol w:w="54"/>
        <w:gridCol w:w="99"/>
        <w:gridCol w:w="247"/>
        <w:gridCol w:w="97"/>
        <w:gridCol w:w="256"/>
        <w:gridCol w:w="76"/>
        <w:gridCol w:w="17"/>
        <w:gridCol w:w="14"/>
        <w:gridCol w:w="313"/>
        <w:gridCol w:w="10"/>
        <w:gridCol w:w="8"/>
        <w:gridCol w:w="3"/>
        <w:gridCol w:w="14"/>
        <w:gridCol w:w="5"/>
        <w:gridCol w:w="66"/>
        <w:gridCol w:w="10"/>
        <w:gridCol w:w="299"/>
        <w:gridCol w:w="15"/>
      </w:tblGrid>
      <w:tr w:rsidR="00A53C9F" w:rsidRPr="00A53C9F" w14:paraId="6C2CEFA4" w14:textId="77777777" w:rsidTr="004241FA">
        <w:trPr>
          <w:gridAfter w:val="1"/>
        </w:trPr>
        <w:tc>
          <w:tcPr>
            <w:tcW w:w="327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71D3622" w14:textId="77777777" w:rsidR="00A53C9F" w:rsidRPr="00A53C9F" w:rsidRDefault="00A53C9F">
            <w:pPr>
              <w:rPr>
                <w:b/>
                <w:caps/>
                <w:sz w:val="20"/>
                <w:szCs w:val="20"/>
              </w:rPr>
            </w:pPr>
            <w:bookmarkStart w:id="0" w:name="_GoBack"/>
            <w:bookmarkEnd w:id="0"/>
            <w:r w:rsidRPr="00A53C9F">
              <w:rPr>
                <w:b/>
                <w:caps/>
                <w:sz w:val="20"/>
                <w:szCs w:val="20"/>
              </w:rPr>
              <w:t>Unidade Orgânica/Funcional:</w:t>
            </w:r>
          </w:p>
        </w:tc>
        <w:tc>
          <w:tcPr>
            <w:tcW w:w="6068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66B295E2" w14:textId="77777777" w:rsidR="00A53C9F" w:rsidRPr="00A53C9F" w:rsidRDefault="00A53C9F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6C5883" w:rsidRPr="008D5890" w14:paraId="775B240A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F2600A" w14:textId="77777777" w:rsidR="006C5883" w:rsidRPr="008D5890" w:rsidRDefault="006C5883" w:rsidP="00D13832">
            <w:pPr>
              <w:rPr>
                <w:sz w:val="12"/>
                <w:szCs w:val="20"/>
              </w:rPr>
            </w:pPr>
          </w:p>
        </w:tc>
      </w:tr>
      <w:tr w:rsidR="009A6646" w:rsidRPr="00A53C9F" w14:paraId="717FB525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828D9D" w14:textId="77777777" w:rsidR="009A6646" w:rsidRPr="00A53C9F" w:rsidRDefault="00B77417">
            <w:pPr>
              <w:rPr>
                <w:b/>
                <w:sz w:val="20"/>
                <w:szCs w:val="20"/>
              </w:rPr>
            </w:pPr>
            <w:r w:rsidRPr="00A53C9F">
              <w:rPr>
                <w:b/>
                <w:sz w:val="20"/>
                <w:szCs w:val="20"/>
              </w:rPr>
              <w:t>A - IDENTIFICAÇÃO</w:t>
            </w:r>
          </w:p>
        </w:tc>
      </w:tr>
      <w:tr w:rsidR="006C5883" w:rsidRPr="008D5890" w14:paraId="21E02DE6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55490C" w14:textId="77777777" w:rsidR="006C5883" w:rsidRPr="008D5890" w:rsidRDefault="006C5883" w:rsidP="00D13832">
            <w:pPr>
              <w:rPr>
                <w:sz w:val="12"/>
                <w:szCs w:val="20"/>
              </w:rPr>
            </w:pPr>
          </w:p>
        </w:tc>
      </w:tr>
      <w:tr w:rsidR="009A6646" w:rsidRPr="00A53C9F" w14:paraId="3037619F" w14:textId="77777777" w:rsidTr="004241FA">
        <w:trPr>
          <w:gridAfter w:val="1"/>
        </w:trPr>
        <w:tc>
          <w:tcPr>
            <w:tcW w:w="94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4D908B" w14:textId="77777777" w:rsidR="009A6646" w:rsidRPr="00A53C9F" w:rsidRDefault="009A6646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Nome</w:t>
            </w:r>
          </w:p>
        </w:tc>
        <w:tc>
          <w:tcPr>
            <w:tcW w:w="7983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F02FB" w14:textId="77777777" w:rsidR="009A6646" w:rsidRPr="00A53C9F" w:rsidRDefault="009A664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1232E6" w14:textId="77777777" w:rsidR="009A6646" w:rsidRPr="00A53C9F" w:rsidRDefault="009A6646">
            <w:pPr>
              <w:rPr>
                <w:sz w:val="20"/>
                <w:szCs w:val="20"/>
              </w:rPr>
            </w:pPr>
          </w:p>
        </w:tc>
      </w:tr>
      <w:tr w:rsidR="006C5883" w:rsidRPr="008D5890" w14:paraId="023AB5CA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A8CFDA" w14:textId="77777777" w:rsidR="006C5883" w:rsidRPr="008D5890" w:rsidRDefault="006C5883" w:rsidP="00D13832">
            <w:pPr>
              <w:rPr>
                <w:sz w:val="12"/>
                <w:szCs w:val="20"/>
              </w:rPr>
            </w:pPr>
          </w:p>
        </w:tc>
      </w:tr>
      <w:tr w:rsidR="004C6A98" w:rsidRPr="00A53C9F" w14:paraId="670445DF" w14:textId="77777777" w:rsidTr="004241FA">
        <w:trPr>
          <w:gridAfter w:val="1"/>
        </w:trPr>
        <w:tc>
          <w:tcPr>
            <w:tcW w:w="1390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5CC6D3" w14:textId="77777777" w:rsidR="009A6646" w:rsidRPr="00A53C9F" w:rsidRDefault="009A6646" w:rsidP="008E565D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Nascido</w:t>
            </w:r>
            <w:r w:rsidR="00A52C21">
              <w:rPr>
                <w:sz w:val="20"/>
                <w:szCs w:val="20"/>
              </w:rPr>
              <w:t>(a)</w:t>
            </w:r>
            <w:r w:rsidRPr="00A53C9F">
              <w:rPr>
                <w:sz w:val="20"/>
                <w:szCs w:val="20"/>
              </w:rPr>
              <w:t xml:space="preserve"> </w:t>
            </w:r>
            <w:r w:rsidR="00FF1E93" w:rsidRPr="00A53C9F">
              <w:rPr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4838" w14:textId="77777777" w:rsidR="009A6646" w:rsidRPr="00A53C9F" w:rsidRDefault="009A6646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938CB1" w14:textId="77777777" w:rsidR="009A6646" w:rsidRPr="00A53C9F" w:rsidRDefault="009A6646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96859" w14:textId="77777777" w:rsidR="009A6646" w:rsidRPr="00A53C9F" w:rsidRDefault="009A6646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74F686" w14:textId="77777777" w:rsidR="009A6646" w:rsidRPr="00A53C9F" w:rsidRDefault="009A6646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24480" w14:textId="77777777" w:rsidR="009A6646" w:rsidRPr="00A53C9F" w:rsidRDefault="009A6646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5AAC9D4" w14:textId="77777777" w:rsidR="009A6646" w:rsidRPr="00A53C9F" w:rsidRDefault="009A6646" w:rsidP="00FF1E93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na freguesia de</w:t>
            </w:r>
          </w:p>
        </w:tc>
        <w:tc>
          <w:tcPr>
            <w:tcW w:w="310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D8FFF" w14:textId="77777777" w:rsidR="009A6646" w:rsidRPr="00A53C9F" w:rsidRDefault="009A664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5A1C80" w14:textId="77777777" w:rsidR="009A6646" w:rsidRPr="00A53C9F" w:rsidRDefault="009A6646">
            <w:pPr>
              <w:rPr>
                <w:sz w:val="20"/>
                <w:szCs w:val="20"/>
              </w:rPr>
            </w:pPr>
          </w:p>
        </w:tc>
      </w:tr>
      <w:tr w:rsidR="006C5883" w:rsidRPr="008D5890" w14:paraId="5F0BAA99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F96104" w14:textId="77777777" w:rsidR="006C5883" w:rsidRPr="008D5890" w:rsidRDefault="006C5883" w:rsidP="00D13832">
            <w:pPr>
              <w:rPr>
                <w:sz w:val="12"/>
                <w:szCs w:val="20"/>
              </w:rPr>
            </w:pPr>
          </w:p>
        </w:tc>
      </w:tr>
      <w:tr w:rsidR="00FF1E93" w:rsidRPr="00A53C9F" w14:paraId="440223D5" w14:textId="77777777" w:rsidTr="004241FA">
        <w:trPr>
          <w:gridAfter w:val="1"/>
        </w:trPr>
        <w:tc>
          <w:tcPr>
            <w:tcW w:w="1458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9C88BF" w14:textId="77777777" w:rsidR="00FF1E93" w:rsidRPr="00A53C9F" w:rsidRDefault="00FF1E93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Concelho de</w:t>
            </w:r>
          </w:p>
        </w:tc>
        <w:tc>
          <w:tcPr>
            <w:tcW w:w="3395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6E712" w14:textId="77777777" w:rsidR="00FF1E93" w:rsidRPr="00A53C9F" w:rsidRDefault="00FF1E9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A4B75A8" w14:textId="77777777" w:rsidR="00FF1E93" w:rsidRPr="00A53C9F" w:rsidRDefault="00FF1E93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Distrito de</w:t>
            </w:r>
          </w:p>
        </w:tc>
        <w:tc>
          <w:tcPr>
            <w:tcW w:w="29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D78E3" w14:textId="77777777" w:rsidR="00FF1E93" w:rsidRPr="00A53C9F" w:rsidRDefault="00FF1E9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43618C" w14:textId="77777777" w:rsidR="00FF1E93" w:rsidRPr="00A53C9F" w:rsidRDefault="00FF1E93">
            <w:pPr>
              <w:rPr>
                <w:sz w:val="20"/>
                <w:szCs w:val="20"/>
              </w:rPr>
            </w:pPr>
          </w:p>
        </w:tc>
      </w:tr>
      <w:tr w:rsidR="006C5883" w:rsidRPr="008D5890" w14:paraId="34A2B2F5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257268" w14:textId="77777777" w:rsidR="006C5883" w:rsidRPr="008D5890" w:rsidRDefault="006C5883" w:rsidP="00D13832">
            <w:pPr>
              <w:rPr>
                <w:sz w:val="12"/>
                <w:szCs w:val="20"/>
              </w:rPr>
            </w:pPr>
          </w:p>
        </w:tc>
      </w:tr>
      <w:tr w:rsidR="00AB7460" w:rsidRPr="00A53C9F" w14:paraId="4E532913" w14:textId="77777777" w:rsidTr="004241FA">
        <w:trPr>
          <w:gridAfter w:val="1"/>
        </w:trPr>
        <w:tc>
          <w:tcPr>
            <w:tcW w:w="1458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B83D2A" w14:textId="77777777" w:rsidR="00AB7460" w:rsidRPr="00A53C9F" w:rsidRDefault="00AB7460" w:rsidP="00853026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Nacionalidade</w:t>
            </w:r>
          </w:p>
        </w:tc>
        <w:tc>
          <w:tcPr>
            <w:tcW w:w="3395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F5E22" w14:textId="77777777" w:rsidR="00AB7460" w:rsidRPr="00A53C9F" w:rsidRDefault="00AB7460" w:rsidP="00853026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39B0B14" w14:textId="77777777" w:rsidR="00AB7460" w:rsidRPr="00A53C9F" w:rsidRDefault="00AB7460" w:rsidP="00AB7460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Estado civil</w:t>
            </w:r>
          </w:p>
        </w:tc>
        <w:tc>
          <w:tcPr>
            <w:tcW w:w="18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4D81B" w14:textId="77777777" w:rsidR="00AB7460" w:rsidRPr="00A53C9F" w:rsidRDefault="00AB7460" w:rsidP="00853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E3557C" w14:textId="77777777" w:rsidR="00AB7460" w:rsidRPr="00A53C9F" w:rsidRDefault="00AB7460" w:rsidP="00853026">
            <w:pPr>
              <w:rPr>
                <w:sz w:val="20"/>
                <w:szCs w:val="20"/>
              </w:rPr>
            </w:pPr>
          </w:p>
        </w:tc>
      </w:tr>
      <w:tr w:rsidR="006C5883" w:rsidRPr="008D5890" w14:paraId="3E1B99BE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5B8C20" w14:textId="77777777" w:rsidR="006C5883" w:rsidRPr="008D5890" w:rsidRDefault="006C5883" w:rsidP="00D13832">
            <w:pPr>
              <w:rPr>
                <w:sz w:val="12"/>
                <w:szCs w:val="20"/>
              </w:rPr>
            </w:pPr>
          </w:p>
        </w:tc>
      </w:tr>
      <w:tr w:rsidR="006C5883" w:rsidRPr="00A53C9F" w14:paraId="3DB76D49" w14:textId="77777777" w:rsidTr="004241FA">
        <w:trPr>
          <w:gridAfter w:val="1"/>
        </w:trPr>
        <w:tc>
          <w:tcPr>
            <w:tcW w:w="2919" w:type="dxa"/>
            <w:gridSpan w:val="3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E5DA00" w14:textId="77777777" w:rsidR="00A3793D" w:rsidRPr="00A53C9F" w:rsidRDefault="00A3793D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Documento de Identificação nº</w:t>
            </w:r>
          </w:p>
        </w:tc>
        <w:tc>
          <w:tcPr>
            <w:tcW w:w="140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912E1" w14:textId="77777777" w:rsidR="00A3793D" w:rsidRPr="00A53C9F" w:rsidRDefault="00A3793D" w:rsidP="00A3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63C9E" w14:textId="77777777" w:rsidR="00A3793D" w:rsidRPr="00A53C9F" w:rsidRDefault="00A3793D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/</w:t>
            </w:r>
          </w:p>
        </w:tc>
        <w:tc>
          <w:tcPr>
            <w:tcW w:w="3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07567" w14:textId="77777777" w:rsidR="00A3793D" w:rsidRPr="00A53C9F" w:rsidRDefault="00A3793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4E1EF" w14:textId="77777777" w:rsidR="00A3793D" w:rsidRPr="00A53C9F" w:rsidRDefault="00A3793D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/</w:t>
            </w:r>
          </w:p>
        </w:tc>
        <w:tc>
          <w:tcPr>
            <w:tcW w:w="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C6EC7" w14:textId="77777777" w:rsidR="00A3793D" w:rsidRPr="00A53C9F" w:rsidRDefault="00A3793D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C2CA25" w14:textId="77777777" w:rsidR="00A3793D" w:rsidRPr="00A53C9F" w:rsidRDefault="00A3793D" w:rsidP="00A3793D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Válido até</w:t>
            </w:r>
          </w:p>
        </w:tc>
        <w:tc>
          <w:tcPr>
            <w:tcW w:w="4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BF09" w14:textId="77777777" w:rsidR="00A3793D" w:rsidRPr="00A53C9F" w:rsidRDefault="00A3793D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AB50D" w14:textId="77777777" w:rsidR="00A3793D" w:rsidRPr="00A53C9F" w:rsidRDefault="00A3793D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/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0AC6F" w14:textId="77777777" w:rsidR="00A3793D" w:rsidRPr="00A53C9F" w:rsidRDefault="00A3793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3E9B4" w14:textId="77777777" w:rsidR="00A3793D" w:rsidRPr="00A53C9F" w:rsidRDefault="00A3793D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/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96DE3" w14:textId="77777777" w:rsidR="00A3793D" w:rsidRPr="00A53C9F" w:rsidRDefault="00A3793D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E992F5" w14:textId="77777777" w:rsidR="00A3793D" w:rsidRPr="00A53C9F" w:rsidRDefault="00A3793D">
            <w:pPr>
              <w:rPr>
                <w:sz w:val="20"/>
                <w:szCs w:val="20"/>
              </w:rPr>
            </w:pPr>
          </w:p>
        </w:tc>
      </w:tr>
      <w:tr w:rsidR="006C5883" w:rsidRPr="008D5890" w14:paraId="303B1AF2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E870C5" w14:textId="77777777" w:rsidR="006C5883" w:rsidRPr="008D5890" w:rsidRDefault="006C5883" w:rsidP="00D13832">
            <w:pPr>
              <w:rPr>
                <w:sz w:val="12"/>
                <w:szCs w:val="20"/>
              </w:rPr>
            </w:pPr>
          </w:p>
        </w:tc>
      </w:tr>
      <w:tr w:rsidR="004241FA" w:rsidRPr="00A53C9F" w14:paraId="046D442E" w14:textId="77777777" w:rsidTr="004241FA">
        <w:trPr>
          <w:gridAfter w:val="3"/>
          <w:wAfter w:w="309" w:type="dxa"/>
        </w:trPr>
        <w:tc>
          <w:tcPr>
            <w:tcW w:w="82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858689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CGA nº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720B2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FE07DB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180496E" w14:textId="77777777" w:rsidR="004241FA" w:rsidRPr="00A53C9F" w:rsidRDefault="004241FA" w:rsidP="004241FA">
            <w:pPr>
              <w:ind w:left="-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53C9F">
              <w:rPr>
                <w:sz w:val="20"/>
                <w:szCs w:val="20"/>
              </w:rPr>
              <w:t>NISS nº</w:t>
            </w:r>
          </w:p>
        </w:tc>
        <w:tc>
          <w:tcPr>
            <w:tcW w:w="14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DD7F4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A2810F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3DF8FC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ADSE nº</w:t>
            </w:r>
          </w:p>
        </w:tc>
        <w:tc>
          <w:tcPr>
            <w:tcW w:w="12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5C1E6" w14:textId="77777777" w:rsidR="004241FA" w:rsidRPr="00AA783A" w:rsidRDefault="004241FA" w:rsidP="004241FA">
            <w:pPr>
              <w:rPr>
                <w:sz w:val="18"/>
                <w:szCs w:val="20"/>
              </w:rPr>
            </w:pPr>
          </w:p>
        </w:tc>
        <w:tc>
          <w:tcPr>
            <w:tcW w:w="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6C7330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</w:p>
        </w:tc>
        <w:tc>
          <w:tcPr>
            <w:tcW w:w="12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BE217" w14:textId="77777777" w:rsidR="004241FA" w:rsidRPr="00AA783A" w:rsidRDefault="004241FA" w:rsidP="004241FA">
            <w:pPr>
              <w:rPr>
                <w:sz w:val="18"/>
                <w:szCs w:val="20"/>
              </w:rPr>
            </w:pPr>
          </w:p>
        </w:tc>
      </w:tr>
      <w:tr w:rsidR="004241FA" w:rsidRPr="008D5890" w14:paraId="3C9AE9C5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DD588C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2E1AF490" w14:textId="77777777" w:rsidTr="004241FA">
        <w:trPr>
          <w:gridAfter w:val="1"/>
        </w:trPr>
        <w:tc>
          <w:tcPr>
            <w:tcW w:w="98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70E99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Filho</w:t>
            </w:r>
            <w:r w:rsidR="007A547E">
              <w:rPr>
                <w:sz w:val="20"/>
                <w:szCs w:val="20"/>
              </w:rPr>
              <w:t>(a</w:t>
            </w:r>
            <w:r w:rsidR="0048341C">
              <w:rPr>
                <w:sz w:val="20"/>
                <w:szCs w:val="20"/>
              </w:rPr>
              <w:t>)</w:t>
            </w:r>
            <w:r w:rsidRPr="00A53C9F">
              <w:rPr>
                <w:sz w:val="20"/>
                <w:szCs w:val="20"/>
              </w:rPr>
              <w:t xml:space="preserve"> de</w:t>
            </w:r>
          </w:p>
        </w:tc>
        <w:tc>
          <w:tcPr>
            <w:tcW w:w="3885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7C9DE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980BA8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e de</w:t>
            </w:r>
          </w:p>
        </w:tc>
        <w:tc>
          <w:tcPr>
            <w:tcW w:w="35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42D36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4729C9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37393F39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250B8E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3BFE7C85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3B321E" w14:textId="77777777" w:rsidR="004241FA" w:rsidRPr="00A53C9F" w:rsidRDefault="004241FA" w:rsidP="004241FA">
            <w:pPr>
              <w:rPr>
                <w:b/>
                <w:sz w:val="20"/>
                <w:szCs w:val="20"/>
              </w:rPr>
            </w:pPr>
            <w:r w:rsidRPr="00A53C9F">
              <w:rPr>
                <w:b/>
                <w:sz w:val="20"/>
                <w:szCs w:val="20"/>
              </w:rPr>
              <w:t xml:space="preserve">B - </w:t>
            </w:r>
            <w:r w:rsidRPr="00A53C9F">
              <w:rPr>
                <w:b/>
                <w:caps/>
                <w:sz w:val="20"/>
                <w:szCs w:val="20"/>
              </w:rPr>
              <w:t>Residência</w:t>
            </w:r>
          </w:p>
        </w:tc>
      </w:tr>
      <w:tr w:rsidR="004241FA" w:rsidRPr="008D5890" w14:paraId="525D6758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FBC911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725E0FE1" w14:textId="77777777" w:rsidTr="004241FA">
        <w:trPr>
          <w:gridAfter w:val="1"/>
        </w:trPr>
        <w:tc>
          <w:tcPr>
            <w:tcW w:w="82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527076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Rua</w:t>
            </w:r>
          </w:p>
        </w:tc>
        <w:tc>
          <w:tcPr>
            <w:tcW w:w="81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1425F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4C18BE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5800F424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94294B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3DB5C98C" w14:textId="77777777" w:rsidTr="004241FA">
        <w:trPr>
          <w:gridAfter w:val="1"/>
        </w:trPr>
        <w:tc>
          <w:tcPr>
            <w:tcW w:w="112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A2F760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Freguesia</w:t>
            </w:r>
          </w:p>
        </w:tc>
        <w:tc>
          <w:tcPr>
            <w:tcW w:w="7842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8DFBE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AC2289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1D066E52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01E04C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5B0AFD9A" w14:textId="77777777" w:rsidTr="004241FA">
        <w:trPr>
          <w:gridAfter w:val="1"/>
        </w:trPr>
        <w:tc>
          <w:tcPr>
            <w:tcW w:w="112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C307CD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Concelho</w:t>
            </w:r>
          </w:p>
        </w:tc>
        <w:tc>
          <w:tcPr>
            <w:tcW w:w="3917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EFCF1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0A8F9B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Distrito</w:t>
            </w:r>
          </w:p>
        </w:tc>
        <w:tc>
          <w:tcPr>
            <w:tcW w:w="304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3EFEC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87F691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2BA9A256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AFF07C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1F0DD947" w14:textId="77777777" w:rsidTr="004241FA">
        <w:trPr>
          <w:gridAfter w:val="1"/>
        </w:trPr>
        <w:tc>
          <w:tcPr>
            <w:tcW w:w="1721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C57631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Código Postal</w:t>
            </w:r>
          </w:p>
        </w:tc>
        <w:tc>
          <w:tcPr>
            <w:tcW w:w="10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3EB14" w14:textId="77777777" w:rsidR="004241FA" w:rsidRPr="00A53C9F" w:rsidRDefault="004241FA" w:rsidP="0042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6E175C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0DFF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BCC6DA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258385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e-mail</w:t>
            </w:r>
          </w:p>
        </w:tc>
        <w:tc>
          <w:tcPr>
            <w:tcW w:w="304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35591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663C2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6E22671F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553D6D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4DCDD079" w14:textId="77777777" w:rsidTr="004241FA">
        <w:trPr>
          <w:gridAfter w:val="1"/>
        </w:trPr>
        <w:tc>
          <w:tcPr>
            <w:tcW w:w="112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DAF916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Telefone</w:t>
            </w:r>
          </w:p>
        </w:tc>
        <w:tc>
          <w:tcPr>
            <w:tcW w:w="210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29F54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AF7274A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6AB308E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Telemóvel</w:t>
            </w:r>
          </w:p>
        </w:tc>
        <w:tc>
          <w:tcPr>
            <w:tcW w:w="244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27601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25C39B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488BFAA2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C39084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4F24F33B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1AFB3C" w14:textId="77777777" w:rsidR="004241FA" w:rsidRPr="00A53C9F" w:rsidRDefault="004241FA" w:rsidP="004241FA">
            <w:pPr>
              <w:rPr>
                <w:b/>
                <w:sz w:val="20"/>
                <w:szCs w:val="20"/>
              </w:rPr>
            </w:pPr>
            <w:r w:rsidRPr="00A53C9F">
              <w:rPr>
                <w:b/>
                <w:sz w:val="20"/>
                <w:szCs w:val="20"/>
              </w:rPr>
              <w:t xml:space="preserve">C – </w:t>
            </w:r>
            <w:r>
              <w:rPr>
                <w:b/>
                <w:caps/>
                <w:sz w:val="20"/>
                <w:szCs w:val="20"/>
              </w:rPr>
              <w:t>inscrição na adse</w:t>
            </w:r>
          </w:p>
        </w:tc>
      </w:tr>
      <w:tr w:rsidR="004241FA" w:rsidRPr="008D5890" w14:paraId="612CF82C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93EE62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8D5890" w14:paraId="5C606A33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399045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07565B7B" w14:textId="77777777" w:rsidTr="004241FA">
        <w:trPr>
          <w:gridAfter w:val="61"/>
          <w:wAfter w:w="4773" w:type="dxa"/>
        </w:trPr>
        <w:tc>
          <w:tcPr>
            <w:tcW w:w="3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D71D23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85B629" w14:textId="77777777" w:rsidR="004241FA" w:rsidRPr="00A53C9F" w:rsidRDefault="004241FA" w:rsidP="004241FA">
            <w:pPr>
              <w:ind w:left="-106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Pretende </w:t>
            </w:r>
            <w:r w:rsidR="0048341C">
              <w:rPr>
                <w:w w:val="90"/>
                <w:sz w:val="20"/>
                <w:szCs w:val="20"/>
              </w:rPr>
              <w:t xml:space="preserve">inscrição </w:t>
            </w:r>
            <w:r>
              <w:rPr>
                <w:w w:val="90"/>
                <w:sz w:val="20"/>
                <w:szCs w:val="20"/>
              </w:rPr>
              <w:t>na ADSE?</w:t>
            </w:r>
            <w:r w:rsidRPr="00A53C9F">
              <w:rPr>
                <w:w w:val="90"/>
                <w:sz w:val="20"/>
                <w:szCs w:val="20"/>
              </w:rPr>
              <w:t>:</w:t>
            </w:r>
          </w:p>
        </w:tc>
        <w:tc>
          <w:tcPr>
            <w:tcW w:w="5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AA12D8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Sim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B0A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14EEA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Não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082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7AC18237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001F67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52BAF958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AD62FA" w14:textId="77777777" w:rsidR="004241FA" w:rsidRPr="00A53C9F" w:rsidRDefault="004241FA" w:rsidP="004241FA">
            <w:pPr>
              <w:rPr>
                <w:sz w:val="6"/>
                <w:szCs w:val="20"/>
              </w:rPr>
            </w:pPr>
          </w:p>
        </w:tc>
      </w:tr>
      <w:tr w:rsidR="004241FA" w:rsidRPr="00A53C9F" w14:paraId="18D88302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FC8DCB" w14:textId="77777777" w:rsidR="004241FA" w:rsidRPr="00A53C9F" w:rsidRDefault="004241FA" w:rsidP="004241FA">
            <w:pPr>
              <w:rPr>
                <w:b/>
                <w:sz w:val="20"/>
                <w:szCs w:val="20"/>
              </w:rPr>
            </w:pPr>
            <w:r w:rsidRPr="00A53C9F">
              <w:rPr>
                <w:b/>
                <w:sz w:val="20"/>
                <w:szCs w:val="20"/>
              </w:rPr>
              <w:t xml:space="preserve">D – </w:t>
            </w:r>
            <w:r w:rsidRPr="00A53C9F">
              <w:rPr>
                <w:b/>
                <w:caps/>
                <w:sz w:val="20"/>
                <w:szCs w:val="20"/>
              </w:rPr>
              <w:t>DADOS BANCÁRIOS</w:t>
            </w:r>
          </w:p>
        </w:tc>
      </w:tr>
      <w:tr w:rsidR="004241FA" w:rsidRPr="008D5890" w14:paraId="77691631" w14:textId="77777777" w:rsidTr="00AA783A">
        <w:trPr>
          <w:gridAfter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26AA89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061F045C" w14:textId="77777777" w:rsidTr="004241FA">
        <w:trPr>
          <w:gridBefore w:val="1"/>
        </w:trPr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85607F" w14:textId="77777777" w:rsidR="004241FA" w:rsidRPr="00A53C9F" w:rsidRDefault="004241FA" w:rsidP="004241F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401" w14:textId="77777777" w:rsidR="004241FA" w:rsidRPr="008D5890" w:rsidRDefault="004241FA" w:rsidP="004241FA">
            <w:pPr>
              <w:rPr>
                <w:b/>
                <w:w w:val="90"/>
                <w:sz w:val="20"/>
                <w:szCs w:val="20"/>
              </w:rPr>
            </w:pPr>
            <w:r w:rsidRPr="008D5890">
              <w:rPr>
                <w:b/>
                <w:w w:val="90"/>
                <w:sz w:val="20"/>
                <w:szCs w:val="20"/>
              </w:rPr>
              <w:t>IBAN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939" w14:textId="77777777" w:rsidR="004241FA" w:rsidRPr="008D5890" w:rsidRDefault="004241FA" w:rsidP="004241FA">
            <w:pPr>
              <w:rPr>
                <w:w w:val="90"/>
                <w:sz w:val="20"/>
                <w:szCs w:val="20"/>
              </w:rPr>
            </w:pPr>
            <w:r w:rsidRPr="008D5890">
              <w:rPr>
                <w:w w:val="90"/>
                <w:sz w:val="20"/>
                <w:szCs w:val="20"/>
              </w:rPr>
              <w:t>PT50</w:t>
            </w:r>
          </w:p>
        </w:tc>
        <w:tc>
          <w:tcPr>
            <w:tcW w:w="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7E7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460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BE34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96E0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DBE0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0BAD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A384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FD96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1611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B52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6E7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C03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EBD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5BA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C49D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7CAD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B0D1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3611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2A2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FD21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162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C4C0A3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A53C9F" w14:paraId="13F188CE" w14:textId="77777777" w:rsidTr="00AA783A">
        <w:trPr>
          <w:gridBefore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F6FA69" w14:textId="77777777" w:rsidR="004241FA" w:rsidRPr="00A53C9F" w:rsidRDefault="004241FA" w:rsidP="004241FA">
            <w:pPr>
              <w:rPr>
                <w:sz w:val="6"/>
                <w:szCs w:val="20"/>
              </w:rPr>
            </w:pPr>
          </w:p>
        </w:tc>
      </w:tr>
      <w:tr w:rsidR="004241FA" w:rsidRPr="00A53C9F" w14:paraId="65A449B6" w14:textId="77777777" w:rsidTr="00AA783A">
        <w:trPr>
          <w:gridBefore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1A07A6" w14:textId="77777777" w:rsidR="004241FA" w:rsidRPr="00A53C9F" w:rsidRDefault="004241FA" w:rsidP="004241FA">
            <w:pPr>
              <w:rPr>
                <w:b/>
                <w:sz w:val="20"/>
                <w:szCs w:val="20"/>
              </w:rPr>
            </w:pPr>
            <w:r w:rsidRPr="00A53C9F">
              <w:rPr>
                <w:b/>
                <w:sz w:val="20"/>
                <w:szCs w:val="20"/>
              </w:rPr>
              <w:t xml:space="preserve">E – </w:t>
            </w:r>
            <w:r w:rsidRPr="00A53C9F">
              <w:rPr>
                <w:b/>
                <w:caps/>
                <w:sz w:val="20"/>
                <w:szCs w:val="20"/>
              </w:rPr>
              <w:t>HABILITAÇÕES LITERÁRIAS</w:t>
            </w:r>
          </w:p>
        </w:tc>
      </w:tr>
      <w:tr w:rsidR="004241FA" w:rsidRPr="008D5890" w14:paraId="013D6342" w14:textId="77777777" w:rsidTr="00AA783A">
        <w:trPr>
          <w:gridBefore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ACC639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49187D1F" w14:textId="77777777" w:rsidTr="004241FA">
        <w:trPr>
          <w:gridBefore w:val="1"/>
        </w:trPr>
        <w:tc>
          <w:tcPr>
            <w:tcW w:w="3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1599B1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rFonts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A53C9F">
              <w:rPr>
                <w:rFonts w:cs="Arial"/>
                <w:sz w:val="20"/>
              </w:rPr>
              <w:instrText xml:space="preserve"> FORMCHECKBOX </w:instrText>
            </w:r>
            <w:r w:rsidR="004F4BBF">
              <w:rPr>
                <w:rFonts w:cs="Arial"/>
                <w:sz w:val="20"/>
              </w:rPr>
            </w:r>
            <w:r w:rsidR="004F4BBF">
              <w:rPr>
                <w:rFonts w:cs="Arial"/>
                <w:sz w:val="20"/>
              </w:rPr>
              <w:fldChar w:fldCharType="separate"/>
            </w:r>
            <w:r w:rsidRPr="00A53C9F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20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6B5F669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12º ano escolaridade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B210E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rFonts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C9F">
              <w:rPr>
                <w:rFonts w:cs="Arial"/>
                <w:sz w:val="20"/>
              </w:rPr>
              <w:instrText xml:space="preserve"> FORMCHECKBOX </w:instrText>
            </w:r>
            <w:r w:rsidR="004F4BBF">
              <w:rPr>
                <w:rFonts w:cs="Arial"/>
                <w:sz w:val="20"/>
              </w:rPr>
            </w:r>
            <w:r w:rsidR="004F4BBF">
              <w:rPr>
                <w:rFonts w:cs="Arial"/>
                <w:sz w:val="20"/>
              </w:rPr>
              <w:fldChar w:fldCharType="separate"/>
            </w:r>
            <w:r w:rsidRPr="00A5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8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4EEFDE8A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Curso Profissional/Técnico- Profissional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946C5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rFonts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C9F">
              <w:rPr>
                <w:rFonts w:cs="Arial"/>
                <w:sz w:val="20"/>
              </w:rPr>
              <w:instrText xml:space="preserve"> FORMCHECKBOX </w:instrText>
            </w:r>
            <w:r w:rsidR="004F4BBF">
              <w:rPr>
                <w:rFonts w:cs="Arial"/>
                <w:sz w:val="20"/>
              </w:rPr>
            </w:r>
            <w:r w:rsidR="004F4BBF">
              <w:rPr>
                <w:rFonts w:cs="Arial"/>
                <w:sz w:val="20"/>
              </w:rPr>
              <w:fldChar w:fldCharType="separate"/>
            </w:r>
            <w:r w:rsidRPr="00A5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5CF053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Outro</w:t>
            </w:r>
          </w:p>
        </w:tc>
        <w:tc>
          <w:tcPr>
            <w:tcW w:w="15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C6430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1C5C94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43F448B0" w14:textId="77777777" w:rsidTr="00AA783A">
        <w:trPr>
          <w:gridBefore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84E28E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23780A22" w14:textId="77777777" w:rsidTr="004241FA">
        <w:trPr>
          <w:gridBefore w:val="1"/>
        </w:trPr>
        <w:tc>
          <w:tcPr>
            <w:tcW w:w="3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955F62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rFonts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C9F">
              <w:rPr>
                <w:rFonts w:cs="Arial"/>
                <w:sz w:val="20"/>
              </w:rPr>
              <w:instrText xml:space="preserve"> FORMCHECKBOX </w:instrText>
            </w:r>
            <w:r w:rsidR="004F4BBF">
              <w:rPr>
                <w:rFonts w:cs="Arial"/>
                <w:sz w:val="20"/>
              </w:rPr>
            </w:r>
            <w:r w:rsidR="004F4BBF">
              <w:rPr>
                <w:rFonts w:cs="Arial"/>
                <w:sz w:val="20"/>
              </w:rPr>
              <w:fldChar w:fldCharType="separate"/>
            </w:r>
            <w:r w:rsidRPr="00A5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78E51B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Bacharelato</w:t>
            </w: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FA009E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rFonts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C9F">
              <w:rPr>
                <w:rFonts w:cs="Arial"/>
                <w:sz w:val="20"/>
              </w:rPr>
              <w:instrText xml:space="preserve"> FORMCHECKBOX </w:instrText>
            </w:r>
            <w:r w:rsidR="004F4BBF">
              <w:rPr>
                <w:rFonts w:cs="Arial"/>
                <w:sz w:val="20"/>
              </w:rPr>
            </w:r>
            <w:r w:rsidR="004F4BBF">
              <w:rPr>
                <w:rFonts w:cs="Arial"/>
                <w:sz w:val="20"/>
              </w:rPr>
              <w:fldChar w:fldCharType="separate"/>
            </w:r>
            <w:r w:rsidRPr="00A5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9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FF695FF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rFonts w:cs="Arial"/>
                <w:sz w:val="20"/>
              </w:rPr>
              <w:t>Licenciatura</w:t>
            </w:r>
          </w:p>
        </w:tc>
        <w:tc>
          <w:tcPr>
            <w:tcW w:w="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E5475B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rFonts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C9F">
              <w:rPr>
                <w:rFonts w:cs="Arial"/>
                <w:sz w:val="20"/>
              </w:rPr>
              <w:instrText xml:space="preserve"> FORMCHECKBOX </w:instrText>
            </w:r>
            <w:r w:rsidR="004F4BBF">
              <w:rPr>
                <w:rFonts w:cs="Arial"/>
                <w:sz w:val="20"/>
              </w:rPr>
            </w:r>
            <w:r w:rsidR="004F4BBF">
              <w:rPr>
                <w:rFonts w:cs="Arial"/>
                <w:sz w:val="20"/>
              </w:rPr>
              <w:fldChar w:fldCharType="separate"/>
            </w:r>
            <w:r w:rsidRPr="00A5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EF413B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Mestrado</w:t>
            </w: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3FBC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rFonts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C9F">
              <w:rPr>
                <w:rFonts w:cs="Arial"/>
                <w:sz w:val="20"/>
              </w:rPr>
              <w:instrText xml:space="preserve"> FORMCHECKBOX </w:instrText>
            </w:r>
            <w:r w:rsidR="004F4BBF">
              <w:rPr>
                <w:rFonts w:cs="Arial"/>
                <w:sz w:val="20"/>
              </w:rPr>
            </w:r>
            <w:r w:rsidR="004F4BBF">
              <w:rPr>
                <w:rFonts w:cs="Arial"/>
                <w:sz w:val="20"/>
              </w:rPr>
              <w:fldChar w:fldCharType="separate"/>
            </w:r>
            <w:r w:rsidRPr="00A5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0E7FE30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Doutoramento</w:t>
            </w:r>
          </w:p>
        </w:tc>
        <w:tc>
          <w:tcPr>
            <w:tcW w:w="14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0F710D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70ABB4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A53C9F" w14:paraId="437BFF6F" w14:textId="77777777" w:rsidTr="004241FA">
        <w:trPr>
          <w:gridBefore w:val="1"/>
        </w:trPr>
        <w:tc>
          <w:tcPr>
            <w:tcW w:w="8602" w:type="dxa"/>
            <w:gridSpan w:val="1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2989DA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 xml:space="preserve">*Obrigatório a entrega de cópia comprovativa de </w:t>
            </w:r>
            <w:r w:rsidRPr="00A53C9F">
              <w:rPr>
                <w:b/>
                <w:sz w:val="20"/>
                <w:szCs w:val="20"/>
              </w:rPr>
              <w:t>todos os graus</w:t>
            </w:r>
            <w:r w:rsidRPr="00A53C9F">
              <w:rPr>
                <w:sz w:val="20"/>
                <w:szCs w:val="20"/>
              </w:rPr>
              <w:t xml:space="preserve"> académicos</w:t>
            </w:r>
          </w:p>
        </w:tc>
        <w:tc>
          <w:tcPr>
            <w:tcW w:w="74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9A3F53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1FD1E8C8" w14:textId="77777777" w:rsidTr="00AA783A">
        <w:trPr>
          <w:gridBefore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032C94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18237549" w14:textId="77777777" w:rsidTr="004241FA">
        <w:trPr>
          <w:gridBefore w:val="1"/>
        </w:trPr>
        <w:tc>
          <w:tcPr>
            <w:tcW w:w="4107" w:type="dxa"/>
            <w:gridSpan w:val="5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C1147" w14:textId="77777777" w:rsidR="004241FA" w:rsidRPr="00A53C9F" w:rsidRDefault="004241FA" w:rsidP="004241FA">
            <w:pPr>
              <w:rPr>
                <w:b/>
                <w:sz w:val="20"/>
                <w:szCs w:val="20"/>
              </w:rPr>
            </w:pPr>
            <w:r w:rsidRPr="00A53C9F">
              <w:rPr>
                <w:b/>
                <w:sz w:val="20"/>
                <w:szCs w:val="20"/>
              </w:rPr>
              <w:t>G – EXERCE FUNÇÕES NOUTRO ORGANISMO?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BBB7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Sim</w:t>
            </w:r>
          </w:p>
        </w:tc>
        <w:tc>
          <w:tcPr>
            <w:tcW w:w="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D0A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F6F25" w14:textId="77777777" w:rsidR="004241FA" w:rsidRPr="00A53C9F" w:rsidRDefault="004241FA" w:rsidP="004241FA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Não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8EFF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59B17" w14:textId="77777777" w:rsidR="004241FA" w:rsidRPr="00A53C9F" w:rsidRDefault="004241FA" w:rsidP="004241F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DB7BA6" w14:textId="77777777" w:rsidR="004241FA" w:rsidRPr="00A53C9F" w:rsidRDefault="004241FA" w:rsidP="004241FA">
            <w:pPr>
              <w:rPr>
                <w:b/>
                <w:sz w:val="20"/>
                <w:szCs w:val="20"/>
              </w:rPr>
            </w:pPr>
          </w:p>
        </w:tc>
      </w:tr>
      <w:tr w:rsidR="004241FA" w:rsidRPr="008D5890" w14:paraId="626F4E15" w14:textId="77777777" w:rsidTr="00AA783A">
        <w:trPr>
          <w:gridBefore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572D3D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3CCD4616" w14:textId="77777777" w:rsidTr="004241FA">
        <w:trPr>
          <w:gridBefore w:val="1"/>
        </w:trPr>
        <w:tc>
          <w:tcPr>
            <w:tcW w:w="3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135C0F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78BFA2E2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Organismo onde exerce a profissão</w:t>
            </w:r>
          </w:p>
        </w:tc>
        <w:tc>
          <w:tcPr>
            <w:tcW w:w="5064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8A678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7738DE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5634A8A6" w14:textId="77777777" w:rsidTr="00AA783A">
        <w:trPr>
          <w:gridBefore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67EA1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25540B5A" w14:textId="77777777" w:rsidTr="004241FA">
        <w:trPr>
          <w:gridBefore w:val="1"/>
        </w:trPr>
        <w:tc>
          <w:tcPr>
            <w:tcW w:w="3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36D10E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7AFEDD60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No serviço de origem efetua descontos?</w:t>
            </w:r>
          </w:p>
        </w:tc>
        <w:tc>
          <w:tcPr>
            <w:tcW w:w="77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F9D2B" w14:textId="77777777" w:rsidR="004241FA" w:rsidRPr="00A53C9F" w:rsidRDefault="004241FA" w:rsidP="004241FA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Sim</w:t>
            </w:r>
          </w:p>
        </w:tc>
        <w:tc>
          <w:tcPr>
            <w:tcW w:w="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6AD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1C56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4DFA3" w14:textId="77777777" w:rsidR="004241FA" w:rsidRPr="00A53C9F" w:rsidRDefault="004241FA" w:rsidP="004241FA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Não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C99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F124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5DB777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68A147D5" w14:textId="77777777" w:rsidTr="00AA783A">
        <w:trPr>
          <w:gridBefore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443B3D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5AE1C724" w14:textId="77777777" w:rsidTr="004241FA">
        <w:trPr>
          <w:gridBefore w:val="1"/>
        </w:trPr>
        <w:tc>
          <w:tcPr>
            <w:tcW w:w="3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4DAAD2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9EF81B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ADSE</w:t>
            </w:r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0F806" w14:textId="77777777" w:rsidR="004241FA" w:rsidRPr="00A53C9F" w:rsidRDefault="004241FA" w:rsidP="004241FA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Sim</w:t>
            </w:r>
          </w:p>
        </w:tc>
        <w:tc>
          <w:tcPr>
            <w:tcW w:w="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4AD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83C7D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54082" w14:textId="77777777" w:rsidR="004241FA" w:rsidRPr="00A53C9F" w:rsidRDefault="004241FA" w:rsidP="004241FA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Não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E70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65E8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196D393E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39CFB3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2951B843" w14:textId="77777777" w:rsidTr="00AA783A">
        <w:trPr>
          <w:gridBefore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A18400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2E7E75BD" w14:textId="77777777" w:rsidTr="004241FA">
        <w:trPr>
          <w:gridBefore w:val="1"/>
        </w:trPr>
        <w:tc>
          <w:tcPr>
            <w:tcW w:w="3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16A806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338C52B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Caixa geral de Aposentações</w:t>
            </w:r>
          </w:p>
        </w:tc>
        <w:tc>
          <w:tcPr>
            <w:tcW w:w="71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0FE68" w14:textId="77777777" w:rsidR="004241FA" w:rsidRPr="00A53C9F" w:rsidRDefault="004241FA" w:rsidP="004241FA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Sim</w:t>
            </w:r>
          </w:p>
        </w:tc>
        <w:tc>
          <w:tcPr>
            <w:tcW w:w="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C91F5" w14:textId="77777777" w:rsidR="004241FA" w:rsidRPr="00A53C9F" w:rsidRDefault="004241FA" w:rsidP="0042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23FE" w14:textId="77777777" w:rsidR="004241FA" w:rsidRPr="00A53C9F" w:rsidRDefault="004241FA" w:rsidP="004241FA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Não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9A5C1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DF30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671ADE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3DF19D0D" w14:textId="77777777" w:rsidTr="00AA783A">
        <w:trPr>
          <w:gridBefore w:val="1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77AB40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6D8F069C" w14:textId="77777777" w:rsidTr="004241FA">
        <w:trPr>
          <w:gridBefore w:val="1"/>
        </w:trPr>
        <w:tc>
          <w:tcPr>
            <w:tcW w:w="3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22DDA7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99E3904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Segurança Social</w:t>
            </w:r>
          </w:p>
        </w:tc>
        <w:tc>
          <w:tcPr>
            <w:tcW w:w="71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E3747" w14:textId="77777777" w:rsidR="004241FA" w:rsidRPr="00A53C9F" w:rsidRDefault="004241FA" w:rsidP="004241FA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Sim</w:t>
            </w:r>
          </w:p>
        </w:tc>
        <w:tc>
          <w:tcPr>
            <w:tcW w:w="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B7D0E" w14:textId="77777777" w:rsidR="004241FA" w:rsidRPr="00A53C9F" w:rsidRDefault="004241FA" w:rsidP="0042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948E5" w14:textId="77777777" w:rsidR="004241FA" w:rsidRPr="00A53C9F" w:rsidRDefault="004241FA" w:rsidP="004241FA">
            <w:pPr>
              <w:jc w:val="right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Não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E459E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1A2B9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1C9BBB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8D5890" w14:paraId="7114BF16" w14:textId="77777777" w:rsidTr="00AA783A">
        <w:trPr>
          <w:gridBefore w:val="1"/>
          <w:trHeight w:val="284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FD78EC" w14:textId="77777777" w:rsidR="004241FA" w:rsidRPr="008D5890" w:rsidRDefault="004241FA" w:rsidP="004241FA">
            <w:pPr>
              <w:rPr>
                <w:sz w:val="12"/>
                <w:szCs w:val="20"/>
              </w:rPr>
            </w:pPr>
          </w:p>
        </w:tc>
      </w:tr>
      <w:tr w:rsidR="004241FA" w:rsidRPr="00A53C9F" w14:paraId="70288711" w14:textId="77777777" w:rsidTr="00AA783A">
        <w:trPr>
          <w:gridBefore w:val="1"/>
        </w:trPr>
        <w:tc>
          <w:tcPr>
            <w:tcW w:w="12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F3A887" w14:textId="77777777" w:rsidR="004241FA" w:rsidRPr="00A53C9F" w:rsidRDefault="004241FA" w:rsidP="004241FA">
            <w:pPr>
              <w:ind w:firstLine="419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Data</w:t>
            </w: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50E7E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59F49A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9A977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B6F4E7" w14:textId="77777777" w:rsidR="004241FA" w:rsidRPr="00A53C9F" w:rsidRDefault="004241FA" w:rsidP="004241FA">
            <w:pPr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/</w:t>
            </w:r>
          </w:p>
        </w:tc>
        <w:tc>
          <w:tcPr>
            <w:tcW w:w="6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DFE03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5669425" w14:textId="77777777" w:rsidR="004241FA" w:rsidRPr="00A53C9F" w:rsidRDefault="004241FA" w:rsidP="00424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E3C04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61207E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A53C9F" w14:paraId="09588E68" w14:textId="77777777" w:rsidTr="00AA783A">
        <w:trPr>
          <w:gridBefore w:val="1"/>
        </w:trPr>
        <w:tc>
          <w:tcPr>
            <w:tcW w:w="3924" w:type="dxa"/>
            <w:gridSpan w:val="5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D29CC5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D52CAC" w14:textId="77777777" w:rsidR="004241FA" w:rsidRPr="00A53C9F" w:rsidRDefault="004241FA" w:rsidP="00424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41FAD08" w14:textId="77777777" w:rsidR="004241FA" w:rsidRPr="00A53C9F" w:rsidRDefault="004241FA" w:rsidP="004241FA">
            <w:pPr>
              <w:jc w:val="center"/>
              <w:rPr>
                <w:sz w:val="20"/>
                <w:szCs w:val="20"/>
              </w:rPr>
            </w:pPr>
            <w:r w:rsidRPr="00A53C9F">
              <w:rPr>
                <w:sz w:val="20"/>
                <w:szCs w:val="20"/>
              </w:rPr>
              <w:t>Assinatura</w:t>
            </w: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3DF122" w14:textId="77777777" w:rsidR="004241FA" w:rsidRPr="00A53C9F" w:rsidRDefault="004241FA" w:rsidP="004241FA">
            <w:pPr>
              <w:rPr>
                <w:sz w:val="20"/>
                <w:szCs w:val="20"/>
              </w:rPr>
            </w:pPr>
          </w:p>
        </w:tc>
      </w:tr>
      <w:tr w:rsidR="004241FA" w:rsidRPr="00A53C9F" w14:paraId="4E9C8F27" w14:textId="77777777" w:rsidTr="00AA783A">
        <w:trPr>
          <w:gridBefore w:val="1"/>
          <w:trHeight w:val="113"/>
        </w:trPr>
        <w:tc>
          <w:tcPr>
            <w:tcW w:w="9345" w:type="dxa"/>
            <w:gridSpan w:val="1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D239" w14:textId="77777777" w:rsidR="004241FA" w:rsidRPr="00A53C9F" w:rsidRDefault="004241FA" w:rsidP="004241FA">
            <w:pPr>
              <w:rPr>
                <w:sz w:val="6"/>
                <w:szCs w:val="20"/>
              </w:rPr>
            </w:pPr>
          </w:p>
        </w:tc>
      </w:tr>
    </w:tbl>
    <w:p w14:paraId="672C98B7" w14:textId="77777777" w:rsidR="009A6646" w:rsidRDefault="0048341C" w:rsidP="0048341C">
      <w:pPr>
        <w:tabs>
          <w:tab w:val="left" w:pos="5850"/>
        </w:tabs>
      </w:pPr>
      <w:r>
        <w:tab/>
      </w:r>
    </w:p>
    <w:sectPr w:rsidR="009A6646" w:rsidSect="006C5883">
      <w:headerReference w:type="default" r:id="rId10"/>
      <w:footerReference w:type="default" r:id="rId11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C8C5" w14:textId="77777777" w:rsidR="009113F5" w:rsidRDefault="009113F5" w:rsidP="00A53C9F">
      <w:pPr>
        <w:spacing w:after="0" w:line="240" w:lineRule="auto"/>
      </w:pPr>
      <w:r>
        <w:separator/>
      </w:r>
    </w:p>
  </w:endnote>
  <w:endnote w:type="continuationSeparator" w:id="0">
    <w:p w14:paraId="17638175" w14:textId="77777777" w:rsidR="009113F5" w:rsidRDefault="009113F5" w:rsidP="00A5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4" w:type="dxa"/>
      <w:tblInd w:w="-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51"/>
      <w:gridCol w:w="3398"/>
      <w:gridCol w:w="2835"/>
    </w:tblGrid>
    <w:tr w:rsidR="008D5890" w:rsidRPr="000B71D7" w14:paraId="2D444495" w14:textId="77777777" w:rsidTr="008D5890">
      <w:tc>
        <w:tcPr>
          <w:tcW w:w="2951" w:type="dxa"/>
        </w:tcPr>
        <w:p w14:paraId="44870C48" w14:textId="77777777" w:rsidR="008D5890" w:rsidRPr="000B71D7" w:rsidRDefault="008D5890" w:rsidP="00D13832">
          <w:pPr>
            <w:spacing w:before="40"/>
            <w:rPr>
              <w:rFonts w:ascii="Arial" w:hAnsi="Arial" w:cs="Arial"/>
              <w:sz w:val="16"/>
              <w:szCs w:val="16"/>
            </w:rPr>
          </w:pPr>
          <w:r w:rsidRPr="000B71D7">
            <w:rPr>
              <w:rFonts w:ascii="Arial" w:hAnsi="Arial" w:cs="Arial"/>
              <w:sz w:val="16"/>
              <w:szCs w:val="16"/>
            </w:rPr>
            <w:t>RHU/03</w:t>
          </w:r>
        </w:p>
      </w:tc>
      <w:tc>
        <w:tcPr>
          <w:tcW w:w="3398" w:type="dxa"/>
          <w:vAlign w:val="center"/>
        </w:tcPr>
        <w:p w14:paraId="0BEF0B50" w14:textId="77777777" w:rsidR="008D5890" w:rsidRPr="00672BFB" w:rsidRDefault="008D5890" w:rsidP="004241FA">
          <w:pPr>
            <w:spacing w:before="40"/>
            <w:jc w:val="center"/>
            <w:rPr>
              <w:rFonts w:ascii="Arial" w:hAnsi="Arial" w:cs="Arial"/>
              <w:sz w:val="16"/>
              <w:szCs w:val="16"/>
            </w:rPr>
          </w:pPr>
          <w:r w:rsidRPr="00672BFB">
            <w:rPr>
              <w:rFonts w:ascii="Arial" w:hAnsi="Arial" w:cs="Arial"/>
              <w:sz w:val="16"/>
              <w:szCs w:val="16"/>
            </w:rPr>
            <w:t>Rev.</w:t>
          </w:r>
          <w:r w:rsidR="0048341C">
            <w:rPr>
              <w:rFonts w:ascii="Arial" w:hAnsi="Arial" w:cs="Arial"/>
              <w:sz w:val="16"/>
              <w:szCs w:val="16"/>
            </w:rPr>
            <w:t>6</w:t>
          </w:r>
          <w:r w:rsidRPr="00672BFB">
            <w:rPr>
              <w:rFonts w:ascii="Arial" w:hAnsi="Arial" w:cs="Arial"/>
              <w:sz w:val="16"/>
              <w:szCs w:val="16"/>
            </w:rPr>
            <w:t xml:space="preserve"> / </w:t>
          </w:r>
          <w:r w:rsidR="00AA783A">
            <w:rPr>
              <w:rFonts w:ascii="Arial" w:hAnsi="Arial" w:cs="Arial"/>
              <w:sz w:val="16"/>
              <w:szCs w:val="16"/>
            </w:rPr>
            <w:t>20</w:t>
          </w:r>
          <w:r w:rsidR="004241FA">
            <w:rPr>
              <w:rFonts w:ascii="Arial" w:hAnsi="Arial" w:cs="Arial"/>
              <w:sz w:val="16"/>
              <w:szCs w:val="16"/>
            </w:rPr>
            <w:t>2</w:t>
          </w:r>
          <w:r w:rsidR="0048341C">
            <w:rPr>
              <w:rFonts w:ascii="Arial" w:hAnsi="Arial" w:cs="Arial"/>
              <w:sz w:val="16"/>
              <w:szCs w:val="16"/>
            </w:rPr>
            <w:t>2</w:t>
          </w:r>
          <w:r w:rsidR="004241FA">
            <w:rPr>
              <w:rFonts w:ascii="Arial" w:hAnsi="Arial" w:cs="Arial"/>
              <w:sz w:val="16"/>
              <w:szCs w:val="16"/>
            </w:rPr>
            <w:t>.0</w:t>
          </w:r>
          <w:r w:rsidR="0048341C">
            <w:rPr>
              <w:rFonts w:ascii="Arial" w:hAnsi="Arial" w:cs="Arial"/>
              <w:sz w:val="16"/>
              <w:szCs w:val="16"/>
            </w:rPr>
            <w:t>3</w:t>
          </w:r>
          <w:r w:rsidRPr="00672BFB">
            <w:rPr>
              <w:rFonts w:ascii="Arial" w:hAnsi="Arial" w:cs="Arial"/>
              <w:sz w:val="16"/>
              <w:szCs w:val="16"/>
            </w:rPr>
            <w:t>.</w:t>
          </w:r>
          <w:r w:rsidR="0048341C">
            <w:rPr>
              <w:rFonts w:ascii="Arial" w:hAnsi="Arial" w:cs="Arial"/>
              <w:sz w:val="16"/>
              <w:szCs w:val="16"/>
            </w:rPr>
            <w:t>04</w:t>
          </w:r>
        </w:p>
      </w:tc>
      <w:tc>
        <w:tcPr>
          <w:tcW w:w="2835" w:type="dxa"/>
          <w:vAlign w:val="center"/>
        </w:tcPr>
        <w:p w14:paraId="6C91B7C7" w14:textId="77777777" w:rsidR="008D5890" w:rsidRPr="000B71D7" w:rsidRDefault="008D5890" w:rsidP="00D13832">
          <w:pPr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0B71D7">
            <w:rPr>
              <w:rFonts w:ascii="Arial" w:hAnsi="Arial" w:cs="Arial"/>
              <w:sz w:val="16"/>
              <w:szCs w:val="16"/>
            </w:rPr>
            <w:t xml:space="preserve"> </w:t>
          </w:r>
          <w:r w:rsidRPr="000B71D7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0B71D7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0B71D7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241FA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0B71D7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0B71D7">
            <w:rPr>
              <w:rStyle w:val="Nmerodepgina"/>
              <w:rFonts w:ascii="Arial" w:hAnsi="Arial" w:cs="Arial"/>
              <w:sz w:val="16"/>
              <w:szCs w:val="16"/>
            </w:rPr>
            <w:t xml:space="preserve"> / </w:t>
          </w:r>
          <w:r w:rsidRPr="000B71D7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0B71D7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B71D7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241FA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0B71D7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F07C233" w14:textId="77777777" w:rsidR="00A53C9F" w:rsidRDefault="00A53C9F" w:rsidP="006C58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501E3" w14:textId="77777777" w:rsidR="009113F5" w:rsidRDefault="009113F5" w:rsidP="00A53C9F">
      <w:pPr>
        <w:spacing w:after="0" w:line="240" w:lineRule="auto"/>
      </w:pPr>
      <w:r>
        <w:separator/>
      </w:r>
    </w:p>
  </w:footnote>
  <w:footnote w:type="continuationSeparator" w:id="0">
    <w:p w14:paraId="568CF840" w14:textId="77777777" w:rsidR="009113F5" w:rsidRDefault="009113F5" w:rsidP="00A5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1"/>
      <w:gridCol w:w="7629"/>
    </w:tblGrid>
    <w:tr w:rsidR="00A53C9F" w14:paraId="6834DF23" w14:textId="77777777" w:rsidTr="008D5890">
      <w:trPr>
        <w:trHeight w:val="1422"/>
      </w:trPr>
      <w:tc>
        <w:tcPr>
          <w:tcW w:w="1551" w:type="dxa"/>
        </w:tcPr>
        <w:p w14:paraId="06E2491D" w14:textId="77777777" w:rsidR="00A53C9F" w:rsidRDefault="00A53C9F" w:rsidP="00D13832">
          <w:pPr>
            <w:pStyle w:val="Cabealh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52E18F78" wp14:editId="3249DDB7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853440" cy="705485"/>
                <wp:effectExtent l="0" t="0" r="381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29" w:type="dxa"/>
          <w:vAlign w:val="center"/>
        </w:tcPr>
        <w:p w14:paraId="321B9BCD" w14:textId="77777777" w:rsidR="00A53C9F" w:rsidRPr="000B71D7" w:rsidRDefault="00A53C9F" w:rsidP="00D13832">
          <w:pPr>
            <w:spacing w:line="36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0B71D7">
            <w:rPr>
              <w:rFonts w:ascii="Arial" w:hAnsi="Arial" w:cs="Arial"/>
              <w:b/>
              <w:sz w:val="32"/>
              <w:szCs w:val="32"/>
            </w:rPr>
            <w:t>FICHA BIOGRÁFICA</w:t>
          </w:r>
        </w:p>
      </w:tc>
    </w:tr>
  </w:tbl>
  <w:p w14:paraId="4F612F7C" w14:textId="77777777" w:rsidR="008D5890" w:rsidRPr="00A53C9F" w:rsidRDefault="008D5890" w:rsidP="006C5883">
    <w:pPr>
      <w:pStyle w:val="Cabealho"/>
      <w:tabs>
        <w:tab w:val="clear" w:pos="4252"/>
        <w:tab w:val="clear" w:pos="8504"/>
        <w:tab w:val="left" w:pos="1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42698"/>
    <w:multiLevelType w:val="hybridMultilevel"/>
    <w:tmpl w:val="555061B2"/>
    <w:lvl w:ilvl="0" w:tplc="7898DA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46"/>
    <w:rsid w:val="000622FC"/>
    <w:rsid w:val="00063281"/>
    <w:rsid w:val="000E516C"/>
    <w:rsid w:val="004241FA"/>
    <w:rsid w:val="004759BE"/>
    <w:rsid w:val="0048341C"/>
    <w:rsid w:val="004C6A98"/>
    <w:rsid w:val="004F4BBF"/>
    <w:rsid w:val="00562182"/>
    <w:rsid w:val="005F4324"/>
    <w:rsid w:val="00600CC0"/>
    <w:rsid w:val="006A2790"/>
    <w:rsid w:val="006B5ADE"/>
    <w:rsid w:val="006C5883"/>
    <w:rsid w:val="007A547E"/>
    <w:rsid w:val="00807EF0"/>
    <w:rsid w:val="0081440F"/>
    <w:rsid w:val="008A3CD4"/>
    <w:rsid w:val="008D5890"/>
    <w:rsid w:val="008E24A8"/>
    <w:rsid w:val="008E565D"/>
    <w:rsid w:val="009113F5"/>
    <w:rsid w:val="009A6646"/>
    <w:rsid w:val="009A7778"/>
    <w:rsid w:val="009D4982"/>
    <w:rsid w:val="009F5236"/>
    <w:rsid w:val="00A3793D"/>
    <w:rsid w:val="00A52C21"/>
    <w:rsid w:val="00A53C9F"/>
    <w:rsid w:val="00A574CE"/>
    <w:rsid w:val="00AA783A"/>
    <w:rsid w:val="00AB7460"/>
    <w:rsid w:val="00AE2E56"/>
    <w:rsid w:val="00B77417"/>
    <w:rsid w:val="00DC70D1"/>
    <w:rsid w:val="00DD398C"/>
    <w:rsid w:val="00E521D1"/>
    <w:rsid w:val="00EE0D5C"/>
    <w:rsid w:val="00EF028E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AB57F9"/>
  <w15:docId w15:val="{6F592C8B-33C4-459E-A9C2-B3AF9221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4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A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398C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A53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3C9F"/>
  </w:style>
  <w:style w:type="paragraph" w:styleId="Rodap">
    <w:name w:val="footer"/>
    <w:basedOn w:val="Normal"/>
    <w:link w:val="RodapCarter"/>
    <w:uiPriority w:val="99"/>
    <w:unhideWhenUsed/>
    <w:rsid w:val="00A53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3C9F"/>
  </w:style>
  <w:style w:type="paragraph" w:styleId="Textodebalo">
    <w:name w:val="Balloon Text"/>
    <w:basedOn w:val="Normal"/>
    <w:link w:val="TextodebaloCarter"/>
    <w:uiPriority w:val="99"/>
    <w:semiHidden/>
    <w:unhideWhenUsed/>
    <w:rsid w:val="00A5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53C9F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8D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63F87E52C65449933F5BFC5207AAF" ma:contentTypeVersion="14" ma:contentTypeDescription="Create a new document." ma:contentTypeScope="" ma:versionID="78102f68ffd1eab56aa19fbf32343f29">
  <xsd:schema xmlns:xsd="http://www.w3.org/2001/XMLSchema" xmlns:xs="http://www.w3.org/2001/XMLSchema" xmlns:p="http://schemas.microsoft.com/office/2006/metadata/properties" xmlns:ns3="aed1761b-c7b0-44d9-bc42-d66537cbb9b4" xmlns:ns4="be72f1f2-a151-4f99-b5e0-882fe0c339aa" targetNamespace="http://schemas.microsoft.com/office/2006/metadata/properties" ma:root="true" ma:fieldsID="bfac3bf0e7e7576eeb988e1eb6873103" ns3:_="" ns4:_="">
    <xsd:import namespace="aed1761b-c7b0-44d9-bc42-d66537cbb9b4"/>
    <xsd:import namespace="be72f1f2-a151-4f99-b5e0-882fe0c33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761b-c7b0-44d9-bc42-d66537cbb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f1f2-a151-4f99-b5e0-882fe0c33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7E3EF-7975-40D2-A563-8C82215F2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761b-c7b0-44d9-bc42-d66537cbb9b4"/>
    <ds:schemaRef ds:uri="be72f1f2-a151-4f99-b5e0-882fe0c33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D8132-F379-46BC-A018-6968A9262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B82D9-1880-45FC-BAB2-F44DBFDC2441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aed1761b-c7b0-44d9-bc42-d66537cbb9b4"/>
    <ds:schemaRef ds:uri="http://www.w3.org/XML/1998/namespace"/>
    <ds:schemaRef ds:uri="be72f1f2-a151-4f99-b5e0-882fe0c33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Fernandes</dc:creator>
  <cp:lastModifiedBy>Maria Silva</cp:lastModifiedBy>
  <cp:revision>2</cp:revision>
  <cp:lastPrinted>2017-05-04T11:29:00Z</cp:lastPrinted>
  <dcterms:created xsi:type="dcterms:W3CDTF">2022-04-13T09:10:00Z</dcterms:created>
  <dcterms:modified xsi:type="dcterms:W3CDTF">2022-04-13T09:10:00Z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0x0101000F663F87E52C65449933F5BFC5207AAF</vt:lpwstr>
  </property>
</Properties>
</file>